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6B159" w14:textId="77777777" w:rsidR="006A05B0" w:rsidRPr="006A05B0" w:rsidRDefault="006A05B0" w:rsidP="006A05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A05B0">
        <w:rPr>
          <w:rFonts w:ascii="Times New Roman" w:eastAsia="Times New Roman" w:hAnsi="Times New Roman"/>
          <w:sz w:val="24"/>
          <w:szCs w:val="24"/>
        </w:rPr>
        <w:t>Surabaya, ……….20</w:t>
      </w:r>
    </w:p>
    <w:p w14:paraId="41DE8244" w14:textId="77777777" w:rsidR="006A05B0" w:rsidRPr="006A05B0" w:rsidRDefault="006A05B0" w:rsidP="006A0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Yth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>,</w:t>
      </w:r>
      <w:r w:rsidRPr="006A05B0">
        <w:rPr>
          <w:rFonts w:ascii="Times New Roman" w:eastAsia="Times New Roman" w:hAnsi="Times New Roman"/>
          <w:sz w:val="24"/>
          <w:szCs w:val="24"/>
        </w:rPr>
        <w:br/>
        <w:t>HRD Manager</w:t>
      </w:r>
      <w:r w:rsidRPr="006A05B0">
        <w:rPr>
          <w:rFonts w:ascii="Times New Roman" w:eastAsia="Times New Roman" w:hAnsi="Times New Roman"/>
          <w:sz w:val="24"/>
          <w:szCs w:val="24"/>
        </w:rPr>
        <w:br/>
        <w:t>PT. …………</w:t>
      </w:r>
      <w:r w:rsidRPr="006A05B0">
        <w:rPr>
          <w:rFonts w:ascii="Times New Roman" w:eastAsia="Times New Roman" w:hAnsi="Times New Roman"/>
          <w:sz w:val="24"/>
          <w:szCs w:val="24"/>
        </w:rPr>
        <w:br/>
        <w:t xml:space="preserve">di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</w:p>
    <w:p w14:paraId="103849DE" w14:textId="77777777" w:rsidR="006A05B0" w:rsidRPr="006A05B0" w:rsidRDefault="006A05B0" w:rsidP="006A0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Hormat,</w:t>
      </w:r>
      <w:r w:rsidRPr="006A05B0">
        <w:rPr>
          <w:rFonts w:ascii="Times New Roman" w:eastAsia="Times New Roman" w:hAnsi="Times New Roman"/>
          <w:sz w:val="24"/>
          <w:szCs w:val="24"/>
        </w:rPr>
        <w:br/>
        <w:t xml:space="preserve">Saya yang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bertanda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tangan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bawah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>,</w:t>
      </w:r>
    </w:p>
    <w:p w14:paraId="5A7670FC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Nama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0CD95B40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Tanggal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Lahir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098E68B7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6A05B0">
        <w:rPr>
          <w:rFonts w:ascii="Times New Roman" w:eastAsia="Times New Roman" w:hAnsi="Times New Roman"/>
          <w:sz w:val="24"/>
          <w:szCs w:val="24"/>
        </w:rPr>
        <w:t xml:space="preserve">No </w:t>
      </w:r>
      <w:proofErr w:type="spellStart"/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Pegawai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3753EC61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Jabatan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29A00C0C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Departemen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7BFAF4C8" w14:textId="77777777" w:rsidR="006A05B0" w:rsidRPr="006A05B0" w:rsidRDefault="006A05B0" w:rsidP="006A05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Bekerja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…………….</w:t>
      </w:r>
    </w:p>
    <w:p w14:paraId="658DA759" w14:textId="77777777" w:rsidR="006A05B0" w:rsidRPr="006A05B0" w:rsidRDefault="006A05B0" w:rsidP="006A05B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Bermaksud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mengajukan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permohonan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pengunduran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PT. ……………</w:t>
      </w:r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. .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Adapun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alasan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mengundurkan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ingin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……………</w:t>
      </w:r>
      <w:proofErr w:type="gramStart"/>
      <w:r w:rsidRPr="006A05B0">
        <w:rPr>
          <w:rFonts w:ascii="Times New Roman" w:eastAsia="Times New Roman" w:hAnsi="Times New Roman"/>
          <w:sz w:val="24"/>
          <w:szCs w:val="24"/>
        </w:rPr>
        <w:t>. .</w:t>
      </w:r>
      <w:proofErr w:type="gramEnd"/>
      <w:r w:rsidRPr="006A05B0">
        <w:rPr>
          <w:rFonts w:ascii="Times New Roman" w:eastAsia="Times New Roman" w:hAnsi="Times New Roman"/>
          <w:sz w:val="24"/>
          <w:szCs w:val="24"/>
        </w:rPr>
        <w:t xml:space="preserve"> Saya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menyampaikan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terimakasih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sebesar-besarnya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Bapak/Ibu,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segenap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direksi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karyawan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PT. ……………. .</w:t>
      </w:r>
      <w:r w:rsidRPr="006A05B0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Sekian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surat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pengunduran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. Atas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segala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kekurangan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mohon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maaf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sebesar-besarnya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>.</w:t>
      </w:r>
    </w:p>
    <w:p w14:paraId="0659E391" w14:textId="77777777" w:rsidR="006A05B0" w:rsidRPr="006A05B0" w:rsidRDefault="006A05B0" w:rsidP="006A05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A05B0">
        <w:rPr>
          <w:rFonts w:ascii="Times New Roman" w:eastAsia="Times New Roman" w:hAnsi="Times New Roman"/>
          <w:sz w:val="24"/>
          <w:szCs w:val="24"/>
        </w:rPr>
        <w:t xml:space="preserve">Hormat </w:t>
      </w:r>
      <w:proofErr w:type="spellStart"/>
      <w:r w:rsidRPr="006A05B0">
        <w:rPr>
          <w:rFonts w:ascii="Times New Roman" w:eastAsia="Times New Roman" w:hAnsi="Times New Roman"/>
          <w:sz w:val="24"/>
          <w:szCs w:val="24"/>
        </w:rPr>
        <w:t>saya</w:t>
      </w:r>
      <w:proofErr w:type="spellEnd"/>
      <w:r w:rsidRPr="006A05B0">
        <w:rPr>
          <w:rFonts w:ascii="Times New Roman" w:eastAsia="Times New Roman" w:hAnsi="Times New Roman"/>
          <w:sz w:val="24"/>
          <w:szCs w:val="24"/>
        </w:rPr>
        <w:t>,</w:t>
      </w:r>
    </w:p>
    <w:p w14:paraId="417BEA2C" w14:textId="77777777" w:rsidR="006A05B0" w:rsidRPr="006A05B0" w:rsidRDefault="006A05B0" w:rsidP="006A05B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6A05B0">
        <w:rPr>
          <w:rFonts w:ascii="Times New Roman" w:eastAsia="Times New Roman" w:hAnsi="Times New Roman"/>
          <w:sz w:val="24"/>
          <w:szCs w:val="24"/>
        </w:rPr>
        <w:t>(…………….)</w:t>
      </w:r>
    </w:p>
    <w:p w14:paraId="49D3722D" w14:textId="77777777" w:rsidR="006A05B0" w:rsidRDefault="006A05B0"/>
    <w:p w14:paraId="4FCFFA2B" w14:textId="77777777" w:rsidR="00A3051C" w:rsidRDefault="00A3051C"/>
    <w:p w14:paraId="78BD2AF2" w14:textId="77777777" w:rsidR="00A3051C" w:rsidRDefault="00A3051C"/>
    <w:p w14:paraId="0C257244" w14:textId="77777777" w:rsidR="00A3051C" w:rsidRDefault="00A3051C"/>
    <w:p w14:paraId="139D40FF" w14:textId="77777777" w:rsidR="00A3051C" w:rsidRDefault="00A3051C"/>
    <w:p w14:paraId="12D32326" w14:textId="77777777" w:rsidR="00A3051C" w:rsidRDefault="00A3051C"/>
    <w:p w14:paraId="48F8183C" w14:textId="77777777" w:rsidR="00A3051C" w:rsidRDefault="00A3051C"/>
    <w:p w14:paraId="70C68ECF" w14:textId="77777777" w:rsidR="00A3051C" w:rsidRDefault="00A3051C"/>
    <w:p w14:paraId="0C619350" w14:textId="77777777" w:rsidR="00A3051C" w:rsidRDefault="00A3051C"/>
    <w:p w14:paraId="165D1E23" w14:textId="77777777" w:rsidR="00A3051C" w:rsidRDefault="00A3051C"/>
    <w:p w14:paraId="0D59CF6D" w14:textId="77777777" w:rsidR="00A3051C" w:rsidRDefault="00A3051C"/>
    <w:p w14:paraId="4977509A" w14:textId="77777777" w:rsidR="00A3051C" w:rsidRPr="00A3051C" w:rsidRDefault="00A3051C" w:rsidP="00A3051C">
      <w:pPr>
        <w:pStyle w:val="NormalWeb"/>
        <w:jc w:val="center"/>
        <w:rPr>
          <w:bCs/>
          <w:lang w:val="id-ID"/>
        </w:rPr>
      </w:pPr>
      <w:r>
        <w:rPr>
          <w:rStyle w:val="Strong"/>
          <w:b w:val="0"/>
          <w:lang w:val="id-ID"/>
        </w:rPr>
        <w:t>Contoh Surat Dari : www.BikinCV.com</w:t>
      </w:r>
    </w:p>
    <w:sectPr w:rsidR="00A3051C" w:rsidRPr="00A30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21317"/>
    <w:multiLevelType w:val="multilevel"/>
    <w:tmpl w:val="393E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62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B0"/>
    <w:rsid w:val="005A1A6F"/>
    <w:rsid w:val="006A05B0"/>
    <w:rsid w:val="00935503"/>
    <w:rsid w:val="00A3051C"/>
    <w:rsid w:val="00A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1787"/>
  <w15:chartTrackingRefBased/>
  <w15:docId w15:val="{F5FE8154-BD87-4858-968F-333B1B4E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05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30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divasurya8@outlook.com</dc:creator>
  <cp:keywords/>
  <dc:description/>
  <cp:lastModifiedBy>User</cp:lastModifiedBy>
  <cp:revision>2</cp:revision>
  <cp:lastPrinted>2024-04-01T04:07:00Z</cp:lastPrinted>
  <dcterms:created xsi:type="dcterms:W3CDTF">2024-04-01T04:15:00Z</dcterms:created>
  <dcterms:modified xsi:type="dcterms:W3CDTF">2024-04-01T04:15:00Z</dcterms:modified>
</cp:coreProperties>
</file>